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EB" w:rsidRPr="00F45EEB" w:rsidRDefault="00191986" w:rsidP="002F748A">
      <w:pPr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3.35pt;margin-top:30.15pt;width:38.85pt;height:48.4pt;z-index:1;mso-position-vertical-relative:page">
            <v:imagedata r:id="rId5" o:title="Герб ЧБ3"/>
            <w10:wrap anchory="page"/>
          </v:shape>
        </w:pict>
      </w:r>
    </w:p>
    <w:p w:rsidR="00191986" w:rsidRDefault="00191986" w:rsidP="002F748A">
      <w:pPr>
        <w:ind w:left="4310" w:right="4373"/>
        <w:jc w:val="center"/>
        <w:rPr>
          <w:rFonts w:ascii="Courier New" w:hAnsi="Courier New"/>
        </w:rPr>
      </w:pPr>
    </w:p>
    <w:p w:rsidR="00191986" w:rsidRDefault="00191986" w:rsidP="002F748A">
      <w:pPr>
        <w:ind w:left="4310" w:right="4373"/>
        <w:jc w:val="center"/>
        <w:rPr>
          <w:rFonts w:ascii="Courier New" w:hAnsi="Courier New"/>
        </w:rPr>
      </w:pPr>
    </w:p>
    <w:p w:rsidR="00191986" w:rsidRDefault="00191986" w:rsidP="002F7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91986" w:rsidRDefault="00191986" w:rsidP="002F748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191986" w:rsidRDefault="00191986" w:rsidP="002F748A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191986" w:rsidRDefault="00191986" w:rsidP="002F748A">
      <w:pPr>
        <w:jc w:val="center"/>
        <w:rPr>
          <w:b/>
          <w:sz w:val="28"/>
          <w:szCs w:val="28"/>
        </w:rPr>
      </w:pPr>
    </w:p>
    <w:p w:rsidR="00191986" w:rsidRDefault="00191986" w:rsidP="002F7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1986" w:rsidRPr="000F04D9" w:rsidRDefault="00191986" w:rsidP="002F748A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28.05.2020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55</w:t>
      </w:r>
    </w:p>
    <w:p w:rsidR="00F45EEB" w:rsidRPr="00F45EEB" w:rsidRDefault="00191986" w:rsidP="002F748A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F45EEB" w:rsidRPr="00F45EEB" w:rsidRDefault="00F45EEB" w:rsidP="002F748A">
      <w:pPr>
        <w:jc w:val="center"/>
        <w:rPr>
          <w:b/>
          <w:sz w:val="28"/>
          <w:szCs w:val="28"/>
        </w:rPr>
      </w:pPr>
    </w:p>
    <w:p w:rsidR="00BA0032" w:rsidRDefault="00BA0032" w:rsidP="00D1513C">
      <w:pPr>
        <w:rPr>
          <w:b/>
          <w:sz w:val="28"/>
          <w:szCs w:val="28"/>
        </w:rPr>
      </w:pPr>
      <w:bookmarkStart w:id="0" w:name="_GoBack"/>
      <w:bookmarkEnd w:id="0"/>
    </w:p>
    <w:p w:rsidR="00690E71" w:rsidRDefault="00690E71" w:rsidP="00D1513C">
      <w:pPr>
        <w:rPr>
          <w:b/>
          <w:sz w:val="28"/>
          <w:szCs w:val="28"/>
        </w:rPr>
      </w:pPr>
    </w:p>
    <w:p w:rsidR="00690E71" w:rsidRDefault="00690E71" w:rsidP="00D1513C">
      <w:pPr>
        <w:rPr>
          <w:b/>
          <w:sz w:val="28"/>
          <w:szCs w:val="28"/>
        </w:rPr>
      </w:pPr>
    </w:p>
    <w:p w:rsidR="00B9106E" w:rsidRPr="007A7016" w:rsidRDefault="00B9106E" w:rsidP="00B9106E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20</w:t>
      </w:r>
      <w:r>
        <w:rPr>
          <w:rFonts w:eastAsia="PMingLiU"/>
          <w:b/>
          <w:bCs/>
          <w:sz w:val="28"/>
          <w:szCs w:val="28"/>
          <w:lang w:eastAsia="ar-SA"/>
        </w:rPr>
        <w:t>19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:rsidR="00B9106E" w:rsidRPr="007A7016" w:rsidRDefault="00B9106E" w:rsidP="00B9106E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28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:rsidR="00BA0032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Pr="007A7016" w:rsidRDefault="00B9106E" w:rsidP="00B9106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8932F9">
        <w:rPr>
          <w:sz w:val="28"/>
          <w:szCs w:val="28"/>
          <w:lang w:eastAsia="ar-SA"/>
        </w:rPr>
        <w:t xml:space="preserve">  </w:t>
      </w:r>
      <w:r w:rsidR="00DE1140">
        <w:rPr>
          <w:sz w:val="28"/>
          <w:szCs w:val="28"/>
          <w:lang w:eastAsia="ar-SA"/>
        </w:rPr>
        <w:t xml:space="preserve">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:rsidR="00B9106E" w:rsidRDefault="00B9106E" w:rsidP="00B9106E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28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:rsidR="00B9106E" w:rsidRPr="00B9106E" w:rsidRDefault="00B9106E" w:rsidP="006A5538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682515" w:rsidRDefault="00B9106E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64F">
        <w:rPr>
          <w:sz w:val="28"/>
          <w:szCs w:val="28"/>
        </w:rPr>
        <w:t xml:space="preserve">1. </w:t>
      </w:r>
      <w:r w:rsidR="0009364F"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="0009364F"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 w:rsidR="0009364F">
        <w:rPr>
          <w:sz w:val="28"/>
          <w:szCs w:val="28"/>
        </w:rPr>
        <w:t xml:space="preserve"> местн</w:t>
      </w:r>
      <w:r w:rsidR="0009364F" w:rsidRPr="009A37C9">
        <w:rPr>
          <w:sz w:val="28"/>
          <w:szCs w:val="28"/>
        </w:rPr>
        <w:t>ый</w:t>
      </w:r>
      <w:r w:rsidR="0009364F"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</w:t>
      </w:r>
      <w:r w:rsidR="0009364F" w:rsidRPr="00A747A4">
        <w:rPr>
          <w:sz w:val="28"/>
          <w:szCs w:val="28"/>
        </w:rPr>
        <w:t>: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F66DF4">
        <w:rPr>
          <w:sz w:val="28"/>
          <w:szCs w:val="28"/>
        </w:rPr>
        <w:t>199 729 146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F404A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F66DF4">
        <w:rPr>
          <w:sz w:val="28"/>
          <w:szCs w:val="28"/>
        </w:rPr>
        <w:t>205 356 271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248FF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91056C">
        <w:rPr>
          <w:sz w:val="28"/>
          <w:szCs w:val="28"/>
        </w:rPr>
        <w:t>1</w:t>
      </w:r>
      <w:r w:rsidR="008F404A">
        <w:rPr>
          <w:sz w:val="28"/>
          <w:szCs w:val="28"/>
        </w:rPr>
        <w:t> 342 644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 xml:space="preserve"> рубл</w:t>
      </w:r>
      <w:r w:rsidR="008F404A">
        <w:rPr>
          <w:sz w:val="28"/>
          <w:szCs w:val="28"/>
        </w:rPr>
        <w:t>я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CE1570">
        <w:rPr>
          <w:sz w:val="28"/>
          <w:szCs w:val="28"/>
        </w:rPr>
        <w:t>5 6</w:t>
      </w:r>
      <w:r w:rsidR="00F823B1">
        <w:rPr>
          <w:sz w:val="28"/>
          <w:szCs w:val="28"/>
        </w:rPr>
        <w:t>2</w:t>
      </w:r>
      <w:r w:rsidR="00CE1570">
        <w:rPr>
          <w:sz w:val="28"/>
          <w:szCs w:val="28"/>
        </w:rPr>
        <w:t>7 125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B9106E">
        <w:rPr>
          <w:sz w:val="28"/>
          <w:szCs w:val="28"/>
        </w:rPr>
        <w:t>».</w:t>
      </w:r>
    </w:p>
    <w:p w:rsidR="008F404A" w:rsidRDefault="008F404A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20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 1);</w:t>
      </w:r>
    </w:p>
    <w:p w:rsidR="00B9106E" w:rsidRPr="009F5EC0" w:rsidRDefault="008F404A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lastRenderedPageBreak/>
        <w:tab/>
      </w:r>
      <w:r w:rsidR="00B9106E" w:rsidRPr="009F5EC0">
        <w:rPr>
          <w:rFonts w:eastAsia="PMingLiU"/>
          <w:sz w:val="28"/>
          <w:szCs w:val="28"/>
          <w:lang w:eastAsia="ar-SA"/>
        </w:rPr>
        <w:t>1.</w:t>
      </w:r>
      <w:r w:rsidR="00690E71">
        <w:rPr>
          <w:rFonts w:eastAsia="PMingLiU"/>
          <w:sz w:val="28"/>
          <w:szCs w:val="28"/>
          <w:lang w:eastAsia="ar-SA"/>
        </w:rPr>
        <w:t>3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 w:rsidR="00B9106E">
        <w:rPr>
          <w:rFonts w:eastAsia="PMingLiU"/>
          <w:sz w:val="28"/>
          <w:szCs w:val="28"/>
          <w:lang w:eastAsia="ar-SA"/>
        </w:rPr>
        <w:t>20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690E71">
        <w:rPr>
          <w:rFonts w:eastAsia="PMingLiU"/>
          <w:sz w:val="28"/>
          <w:szCs w:val="28"/>
          <w:lang w:eastAsia="ar-SA"/>
        </w:rPr>
        <w:t>2</w:t>
      </w:r>
      <w:r w:rsidR="00B9106E" w:rsidRPr="009F5EC0">
        <w:rPr>
          <w:rFonts w:eastAsia="PMingLiU"/>
          <w:sz w:val="28"/>
          <w:szCs w:val="28"/>
          <w:lang w:eastAsia="ar-SA"/>
        </w:rPr>
        <w:t>);</w:t>
      </w:r>
    </w:p>
    <w:p w:rsidR="00B9106E" w:rsidRDefault="00B9106E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 w:rsidR="00690E71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690E71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CE1570" w:rsidRDefault="00B9106E" w:rsidP="00690E71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</w:t>
      </w:r>
      <w:r w:rsidR="00690E71">
        <w:rPr>
          <w:rFonts w:eastAsia="PMingLiU"/>
          <w:sz w:val="28"/>
          <w:szCs w:val="28"/>
          <w:lang w:eastAsia="ar-SA"/>
        </w:rPr>
        <w:t>5</w:t>
      </w:r>
      <w:r w:rsidR="00240CD2">
        <w:rPr>
          <w:rFonts w:eastAsia="PMingLiU"/>
          <w:sz w:val="28"/>
          <w:szCs w:val="28"/>
          <w:lang w:eastAsia="ar-SA"/>
        </w:rPr>
        <w:t xml:space="preserve">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690E71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CE1570">
        <w:rPr>
          <w:rFonts w:eastAsia="PMingLiU"/>
          <w:sz w:val="28"/>
          <w:szCs w:val="28"/>
          <w:lang w:eastAsia="ar-SA"/>
        </w:rPr>
        <w:t>;</w:t>
      </w:r>
    </w:p>
    <w:p w:rsidR="009333FF" w:rsidRPr="007A7016" w:rsidRDefault="009333FF" w:rsidP="009333FF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333FF" w:rsidRPr="007A7016" w:rsidRDefault="009333FF" w:rsidP="009333FF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09364F" w:rsidRDefault="0009364F" w:rsidP="0009364F">
      <w:pPr>
        <w:jc w:val="both"/>
        <w:rPr>
          <w:sz w:val="28"/>
          <w:szCs w:val="28"/>
        </w:rPr>
      </w:pPr>
    </w:p>
    <w:p w:rsidR="0009364F" w:rsidRDefault="0009364F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6A5538" w:rsidRDefault="004128A0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F823B1" w:rsidRDefault="00F823B1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7D11D9" w:rsidRDefault="007D11D9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7D11D9" w:rsidRDefault="007D11D9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191986" w:rsidRDefault="00191986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191986" w:rsidRDefault="00191986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191986" w:rsidRPr="00682515" w:rsidRDefault="00191986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F823B1" w:rsidRDefault="00C1124B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F908C1">
        <w:rPr>
          <w:sz w:val="28"/>
          <w:szCs w:val="28"/>
          <w:lang w:eastAsia="ar-SA"/>
        </w:rPr>
        <w:t xml:space="preserve"> </w:t>
      </w:r>
    </w:p>
    <w:p w:rsidR="00F908C1" w:rsidRPr="001D6790" w:rsidRDefault="00F823B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F908C1">
        <w:rPr>
          <w:sz w:val="28"/>
          <w:szCs w:val="28"/>
          <w:lang w:eastAsia="ar-SA"/>
        </w:rPr>
        <w:t xml:space="preserve">  </w:t>
      </w:r>
      <w:r w:rsidR="00F908C1" w:rsidRPr="001D6790">
        <w:rPr>
          <w:sz w:val="28"/>
          <w:szCs w:val="28"/>
          <w:lang w:eastAsia="ar-SA"/>
        </w:rPr>
        <w:t>ПРИЛОЖЕНИЕ № 1</w:t>
      </w:r>
    </w:p>
    <w:p w:rsidR="00F908C1" w:rsidRPr="001D6790" w:rsidRDefault="00F908C1" w:rsidP="00F908C1">
      <w:pPr>
        <w:suppressAutoHyphens/>
        <w:ind w:left="6372"/>
        <w:rPr>
          <w:sz w:val="28"/>
          <w:szCs w:val="28"/>
          <w:lang w:eastAsia="ar-SA"/>
        </w:rPr>
      </w:pP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eastAsia="ar-SA"/>
        </w:rPr>
        <w:t xml:space="preserve">от </w:t>
      </w:r>
      <w:r w:rsidR="00191986">
        <w:rPr>
          <w:sz w:val="28"/>
          <w:szCs w:val="28"/>
          <w:lang w:eastAsia="ar-SA"/>
        </w:rPr>
        <w:t>28 мая 2020</w:t>
      </w:r>
      <w:r w:rsidR="00F45E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года № </w:t>
      </w:r>
      <w:r w:rsidR="00191986">
        <w:rPr>
          <w:sz w:val="28"/>
          <w:szCs w:val="28"/>
          <w:lang w:eastAsia="ar-SA"/>
        </w:rPr>
        <w:t>55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2</w:t>
      </w:r>
    </w:p>
    <w:p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F908C1" w:rsidRPr="004128A0" w:rsidRDefault="00F908C1" w:rsidP="00F908C1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F908C1" w:rsidRDefault="00F908C1" w:rsidP="00F908C1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F908C1" w:rsidRDefault="00F908C1" w:rsidP="00F908C1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2020 год</w:t>
      </w:r>
    </w:p>
    <w:p w:rsidR="00F908C1" w:rsidRDefault="00F908C1" w:rsidP="00F908C1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701"/>
        <w:gridCol w:w="1559"/>
        <w:gridCol w:w="1843"/>
      </w:tblGrid>
      <w:tr w:rsidR="00F908C1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Изменения +/-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F908C1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5</w:t>
            </w:r>
          </w:p>
        </w:tc>
      </w:tr>
      <w:tr w:rsidR="002E02E5" w:rsidRPr="00C1124B" w:rsidTr="00C1124B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109 709 946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B81820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+488 800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8A300C" w:rsidP="0013128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110 198 746</w:t>
            </w:r>
          </w:p>
        </w:tc>
      </w:tr>
      <w:tr w:rsidR="002E02E5" w:rsidRPr="00C1124B" w:rsidTr="00C1124B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101 02000 01 0000 000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</w:tr>
      <w:tr w:rsidR="002E02E5" w:rsidRPr="00C1124B" w:rsidTr="00C1124B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103 02000 01 0000 000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6E0220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уплаты акцизов на нефте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продукты, производи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мые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C1124B">
              <w:rPr>
                <w:sz w:val="26"/>
                <w:szCs w:val="26"/>
              </w:rPr>
              <w:t>, подлежащие распределению в консолиди</w:t>
            </w:r>
            <w:r>
              <w:rPr>
                <w:sz w:val="26"/>
                <w:szCs w:val="26"/>
              </w:rPr>
              <w:t>рованные бюджеты субъектов Р</w:t>
            </w:r>
            <w:r w:rsidRPr="00C1124B">
              <w:rPr>
                <w:sz w:val="26"/>
                <w:szCs w:val="26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</w:tr>
      <w:tr w:rsidR="002E02E5" w:rsidRPr="00C1124B" w:rsidTr="00C1124B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106 01030 10 0000 000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</w:tr>
      <w:tr w:rsidR="002E02E5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106 06000 10 0000 000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</w:tr>
      <w:tr w:rsidR="002E02E5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105 03000 01 0000 000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Единый сельско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</w:tr>
      <w:tr w:rsidR="00B81820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0" w:rsidRPr="00B81820" w:rsidRDefault="00B81820" w:rsidP="00190C97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0" w:rsidRPr="00B81820" w:rsidRDefault="00B81820" w:rsidP="00190C97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Доходы от перечисления части прибыли, остаю-щейся после уплаты налогов и иных обяза-тельных платежей </w:t>
            </w:r>
            <w:r w:rsidRPr="00B81820">
              <w:rPr>
                <w:sz w:val="26"/>
                <w:szCs w:val="26"/>
              </w:rPr>
              <w:lastRenderedPageBreak/>
              <w:t xml:space="preserve">муниципальных унитар-ных предприятий, созданных сельскими поселениями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C1124B" w:rsidRDefault="00B81820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C1124B" w:rsidRDefault="00B818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+488 800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C1124B" w:rsidRDefault="00B818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488 800</w:t>
            </w:r>
          </w:p>
        </w:tc>
      </w:tr>
      <w:tr w:rsidR="002E02E5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111 05075 10 0000 000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</w:tr>
      <w:tr w:rsidR="002E02E5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02995 10 0000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</w:tr>
      <w:tr w:rsidR="002E02E5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6E0220" w:rsidRDefault="002E02E5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07090 10 0000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6E0220" w:rsidRDefault="002E02E5" w:rsidP="006E0220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Иные штрафы, неустойки, 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117 05050 10 0000 000</w:t>
            </w:r>
          </w:p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Прочие неналоговые доходы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</w:tr>
      <w:tr w:rsidR="002E02E5" w:rsidRPr="00C1124B" w:rsidTr="00C1124B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89 317 900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+212 500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89 530 400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F5000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>001 10 0000 000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2E02E5" w:rsidRDefault="002E02E5" w:rsidP="009921BF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202 19999 10 0000 000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2E02E5" w:rsidRDefault="002E02E5" w:rsidP="009921BF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2E02E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2E02E5" w:rsidRDefault="002E02E5" w:rsidP="007B1ECA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202 25467 10 0000 000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2E02E5" w:rsidRDefault="002E02E5" w:rsidP="00621371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Субсидия на софинансирование расходных обязательств муниципальных образований Краснодарского края по обеспечению развития и укрепления материально-технической базы домов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9921BF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2E02E5" w:rsidRDefault="002E02E5" w:rsidP="00C1124B">
            <w:pPr>
              <w:jc w:val="right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676 800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621371">
            <w:pPr>
              <w:jc w:val="center"/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202 25</w:t>
            </w:r>
            <w:r>
              <w:rPr>
                <w:sz w:val="26"/>
                <w:szCs w:val="26"/>
              </w:rPr>
              <w:t>555</w:t>
            </w:r>
            <w:r w:rsidRPr="00621371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7B1ECA" w:rsidRDefault="002E02E5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 xml:space="preserve">Субсидия на софинансирование расходных обязательств муниципальных образований Краснодарского края, </w:t>
            </w:r>
            <w:r w:rsidRPr="00621371">
              <w:rPr>
                <w:sz w:val="26"/>
                <w:szCs w:val="26"/>
              </w:rPr>
              <w:lastRenderedPageBreak/>
              <w:t>возникающих при реализации муниципальных программ, направленных на организацию благоустройства территории городских округов,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39 378 300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39 378 300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62137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27576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7B1ECA">
              <w:rPr>
                <w:sz w:val="26"/>
                <w:szCs w:val="26"/>
              </w:rPr>
              <w:t>Субсидии на обеспечение комплексного развития сельских территорий (развитие водоснабжения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202 29999 10 0000 000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</w:tr>
      <w:tr w:rsidR="002E02E5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F5000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30024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F908C1">
            <w:pPr>
              <w:rPr>
                <w:color w:val="000000"/>
                <w:sz w:val="26"/>
                <w:szCs w:val="26"/>
              </w:rPr>
            </w:pPr>
            <w:r w:rsidRPr="00C1124B">
              <w:rPr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</w:tr>
      <w:tr w:rsidR="002E02E5" w:rsidRPr="00C1124B" w:rsidTr="00C1124B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C1124B" w:rsidRDefault="002E02E5" w:rsidP="00F908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199 027 846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2E02E5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8A300C">
              <w:rPr>
                <w:b/>
                <w:sz w:val="26"/>
                <w:szCs w:val="26"/>
              </w:rPr>
              <w:t>701 300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C1124B" w:rsidRDefault="008A300C" w:rsidP="002E02E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199 729 146</w:t>
            </w:r>
          </w:p>
        </w:tc>
      </w:tr>
    </w:tbl>
    <w:p w:rsidR="00F908C1" w:rsidRDefault="00F908C1" w:rsidP="00F908C1">
      <w:pPr>
        <w:rPr>
          <w:sz w:val="28"/>
          <w:szCs w:val="28"/>
        </w:rPr>
      </w:pPr>
    </w:p>
    <w:p w:rsidR="002E02E5" w:rsidRDefault="002E02E5" w:rsidP="00F908C1">
      <w:pPr>
        <w:rPr>
          <w:sz w:val="28"/>
          <w:szCs w:val="28"/>
        </w:rPr>
      </w:pPr>
    </w:p>
    <w:p w:rsidR="002E02E5" w:rsidRDefault="002E02E5" w:rsidP="00F908C1">
      <w:pPr>
        <w:rPr>
          <w:sz w:val="28"/>
          <w:szCs w:val="28"/>
        </w:rPr>
      </w:pPr>
    </w:p>
    <w:p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:rsidR="00F908C1" w:rsidRDefault="00F908C1" w:rsidP="00F908C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C1124B" w:rsidRDefault="00F908C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F908C1" w:rsidRDefault="00F908C1" w:rsidP="00CE1570">
      <w:pPr>
        <w:suppressAutoHyphens/>
        <w:rPr>
          <w:sz w:val="28"/>
          <w:szCs w:val="28"/>
          <w:lang w:eastAsia="ar-SA"/>
        </w:rPr>
      </w:pPr>
    </w:p>
    <w:p w:rsidR="002E02E5" w:rsidRPr="00CE1570" w:rsidRDefault="002E02E5" w:rsidP="00CE1570">
      <w:pPr>
        <w:suppressAutoHyphens/>
        <w:rPr>
          <w:sz w:val="28"/>
          <w:szCs w:val="28"/>
        </w:rPr>
      </w:pPr>
    </w:p>
    <w:p w:rsidR="009333FF" w:rsidRPr="001D6790" w:rsidRDefault="00F908C1" w:rsidP="00F908C1">
      <w:pPr>
        <w:suppressAutoHyphens/>
        <w:ind w:left="5664"/>
        <w:rPr>
          <w:sz w:val="28"/>
          <w:szCs w:val="28"/>
          <w:lang w:eastAsia="ar-SA"/>
        </w:rPr>
      </w:pPr>
      <w:r>
        <w:lastRenderedPageBreak/>
        <w:t xml:space="preserve">            </w:t>
      </w:r>
      <w:r w:rsidR="009333FF" w:rsidRPr="001D6790">
        <w:rPr>
          <w:sz w:val="28"/>
          <w:szCs w:val="28"/>
          <w:lang w:eastAsia="ar-SA"/>
        </w:rPr>
        <w:t xml:space="preserve">ПРИЛОЖЕНИЕ № </w:t>
      </w:r>
      <w:r w:rsidR="001657F1">
        <w:rPr>
          <w:sz w:val="28"/>
          <w:szCs w:val="28"/>
          <w:lang w:eastAsia="ar-SA"/>
        </w:rPr>
        <w:t>2</w:t>
      </w:r>
    </w:p>
    <w:p w:rsidR="009333FF" w:rsidRPr="001D6790" w:rsidRDefault="009333FF" w:rsidP="009333FF">
      <w:pPr>
        <w:suppressAutoHyphens/>
        <w:ind w:left="6372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30291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191986">
        <w:rPr>
          <w:sz w:val="28"/>
          <w:szCs w:val="28"/>
          <w:lang w:eastAsia="ar-SA"/>
        </w:rPr>
        <w:t>28 мая 2020 года № 55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5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BA0032" w:rsidRPr="001C178A" w:rsidRDefault="00BA0032" w:rsidP="009333FF">
      <w:pPr>
        <w:pStyle w:val="a8"/>
        <w:jc w:val="center"/>
        <w:rPr>
          <w:sz w:val="28"/>
          <w:szCs w:val="28"/>
        </w:rPr>
      </w:pPr>
    </w:p>
    <w:p w:rsidR="003E4ED9" w:rsidRPr="001C178A" w:rsidRDefault="003E4ED9" w:rsidP="003E4ED9">
      <w:pPr>
        <w:spacing w:line="240" w:lineRule="exact"/>
        <w:rPr>
          <w:sz w:val="28"/>
          <w:szCs w:val="28"/>
        </w:rPr>
      </w:pPr>
    </w:p>
    <w:p w:rsidR="003E4ED9" w:rsidRPr="001C178A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</w:t>
      </w:r>
      <w:r w:rsidR="00C24D0D">
        <w:rPr>
          <w:sz w:val="28"/>
          <w:szCs w:val="28"/>
        </w:rPr>
        <w:t>20</w:t>
      </w:r>
      <w:r w:rsidRPr="001C178A">
        <w:rPr>
          <w:sz w:val="28"/>
          <w:szCs w:val="28"/>
        </w:rPr>
        <w:t xml:space="preserve"> год</w:t>
      </w:r>
    </w:p>
    <w:p w:rsidR="003E4ED9" w:rsidRPr="001C178A" w:rsidRDefault="003E4ED9" w:rsidP="003E4ED9">
      <w:pPr>
        <w:rPr>
          <w:sz w:val="28"/>
          <w:szCs w:val="28"/>
          <w:lang w:eastAsia="en-US"/>
        </w:rPr>
      </w:pPr>
    </w:p>
    <w:p w:rsidR="003E4ED9" w:rsidRPr="001C178A" w:rsidRDefault="003E4ED9" w:rsidP="001C178A">
      <w:pPr>
        <w:spacing w:line="240" w:lineRule="exact"/>
        <w:ind w:left="7788"/>
        <w:rPr>
          <w:sz w:val="28"/>
          <w:szCs w:val="28"/>
          <w:lang w:val="en-US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600"/>
        <w:gridCol w:w="534"/>
        <w:gridCol w:w="1559"/>
        <w:gridCol w:w="1559"/>
        <w:gridCol w:w="1701"/>
      </w:tblGrid>
      <w:tr w:rsidR="009333FF" w:rsidRPr="001C178A" w:rsidTr="009333FF">
        <w:trPr>
          <w:trHeight w:val="6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327F" w:rsidRDefault="009333FF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327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9333FF" w:rsidRPr="001C178A" w:rsidTr="009333FF">
        <w:trPr>
          <w:trHeight w:val="17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31 836 323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B81820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+251 100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CA6A95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32 087 423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тельных) органов государствен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C0797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</w:tr>
      <w:tr w:rsidR="002E02E5" w:rsidRPr="001C178A" w:rsidTr="009333FF">
        <w:trPr>
          <w:trHeight w:val="67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9921BF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F92135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B81820" w:rsidRPr="001C178A" w:rsidTr="00B81820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820" w:rsidRPr="001C178A" w:rsidRDefault="00B81820" w:rsidP="00190C97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20" w:rsidRPr="001C178A" w:rsidRDefault="00B81820" w:rsidP="00190C9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20" w:rsidRPr="001C178A" w:rsidRDefault="00B81820" w:rsidP="00190C97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20" w:rsidRDefault="00B81820" w:rsidP="00B8182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20" w:rsidRDefault="00B81820" w:rsidP="00B8182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+251 100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20" w:rsidRDefault="00B81820" w:rsidP="00B8182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251 100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333F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</w:tr>
      <w:tr w:rsidR="002E02E5" w:rsidRPr="001C178A" w:rsidTr="009333F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16 947 931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9333F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16 947 931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 xml:space="preserve">Национальна безопасность и </w:t>
            </w: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39 067 391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39 067 391</w:t>
            </w:r>
          </w:p>
        </w:tc>
      </w:tr>
      <w:tr w:rsidR="002E02E5" w:rsidRPr="001C178A" w:rsidTr="00864D8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864D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</w:tr>
      <w:tr w:rsidR="002E02E5" w:rsidRPr="001C178A" w:rsidTr="00B035C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 xml:space="preserve">98 357 005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A26FA6" w:rsidP="00CC27E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+450 200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A26FA6" w:rsidP="002E02E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98 807 205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13 259 766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B81820" w:rsidP="00CC27E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+237 700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B2647E" w:rsidP="00CC27E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66DF4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497</w:t>
            </w:r>
            <w:r w:rsidR="00F66DF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466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55 097 239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9248F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+212 500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57D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55 309 739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32 751 608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57D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32 751 608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28 795 608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57D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28 795 608</w:t>
            </w:r>
          </w:p>
        </w:tc>
      </w:tr>
      <w:tr w:rsidR="002E02E5" w:rsidRPr="001C178A" w:rsidTr="00F92135">
        <w:trPr>
          <w:trHeight w:val="2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D5512" w:rsidRDefault="002E02E5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D5512" w:rsidRDefault="002E02E5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D5512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A524F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Pr="001C178A" w:rsidRDefault="002E02E5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4F74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2E02E5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2E02E5" w:rsidRPr="001C178A" w:rsidTr="0085407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85407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1 342 644</w:t>
            </w:r>
          </w:p>
        </w:tc>
      </w:tr>
      <w:tr w:rsidR="002E02E5" w:rsidRPr="001C178A" w:rsidTr="0085407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Default="002E02E5" w:rsidP="0085407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1 342 644</w:t>
            </w:r>
          </w:p>
        </w:tc>
      </w:tr>
      <w:tr w:rsidR="002E02E5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2E5" w:rsidRPr="001C178A" w:rsidRDefault="002E02E5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2E02E5" w:rsidP="009921B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204 654 971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E5" w:rsidRDefault="00B2647E" w:rsidP="00CC27E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A26FA6">
              <w:rPr>
                <w:b/>
                <w:sz w:val="28"/>
                <w:szCs w:val="28"/>
              </w:rPr>
              <w:t>701 300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02E5" w:rsidRPr="001C178A" w:rsidRDefault="00B2647E" w:rsidP="00CC27E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  <w:r w:rsidR="00A26FA6">
              <w:rPr>
                <w:b/>
                <w:sz w:val="28"/>
                <w:szCs w:val="28"/>
              </w:rPr>
              <w:t> 356 271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682515" w:rsidRPr="00682515" w:rsidRDefault="0068251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230291" w:rsidRDefault="00230291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2B21A5" w:rsidRDefault="002B21A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2B21A5" w:rsidRPr="00F92135" w:rsidRDefault="002B21A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1657F1">
        <w:rPr>
          <w:sz w:val="28"/>
          <w:szCs w:val="28"/>
          <w:lang w:eastAsia="ar-SA"/>
        </w:rPr>
        <w:t>3</w:t>
      </w:r>
    </w:p>
    <w:p w:rsidR="00F92135" w:rsidRPr="001D6790" w:rsidRDefault="00F92135" w:rsidP="00F92135">
      <w:pPr>
        <w:suppressAutoHyphens/>
        <w:ind w:left="6372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191986">
        <w:rPr>
          <w:sz w:val="28"/>
          <w:szCs w:val="28"/>
          <w:lang w:eastAsia="ar-SA"/>
        </w:rPr>
        <w:t>28 мая 2020</w:t>
      </w:r>
      <w:r w:rsidR="00F45EEB">
        <w:rPr>
          <w:sz w:val="28"/>
          <w:szCs w:val="28"/>
          <w:lang w:eastAsia="ar-SA"/>
        </w:rPr>
        <w:t xml:space="preserve"> года № </w:t>
      </w:r>
      <w:r w:rsidR="00191986">
        <w:rPr>
          <w:sz w:val="28"/>
          <w:szCs w:val="28"/>
          <w:lang w:eastAsia="ar-SA"/>
        </w:rPr>
        <w:t>55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6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3E4ED9" w:rsidRPr="00F92135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 w:rsidRPr="00F92135">
        <w:rPr>
          <w:sz w:val="28"/>
          <w:szCs w:val="28"/>
        </w:rPr>
        <w:t>Ведомственная стру</w:t>
      </w:r>
      <w:r w:rsidRPr="00F92135">
        <w:rPr>
          <w:sz w:val="28"/>
          <w:szCs w:val="28"/>
        </w:rPr>
        <w:t>к</w:t>
      </w:r>
      <w:r w:rsidRPr="00F92135">
        <w:rPr>
          <w:sz w:val="28"/>
          <w:szCs w:val="28"/>
        </w:rPr>
        <w:t>тура расходов</w:t>
      </w:r>
      <w:r w:rsidR="003E4ED9" w:rsidRPr="00F92135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F92135">
        <w:rPr>
          <w:sz w:val="28"/>
          <w:szCs w:val="28"/>
          <w:lang w:eastAsia="en-US"/>
        </w:rPr>
        <w:t xml:space="preserve">Тбилисского района </w:t>
      </w:r>
      <w:r w:rsidR="003E4ED9" w:rsidRPr="00F92135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 w:rsidRPr="00F92135">
        <w:rPr>
          <w:sz w:val="28"/>
          <w:szCs w:val="28"/>
          <w:lang w:eastAsia="en-US"/>
        </w:rPr>
        <w:t>20</w:t>
      </w:r>
      <w:r w:rsidR="003E4ED9" w:rsidRPr="00F92135">
        <w:rPr>
          <w:sz w:val="28"/>
          <w:szCs w:val="28"/>
          <w:lang w:eastAsia="en-US"/>
        </w:rPr>
        <w:t xml:space="preserve"> год</w:t>
      </w:r>
    </w:p>
    <w:p w:rsidR="003E4ED9" w:rsidRPr="00F92135" w:rsidRDefault="003E4ED9" w:rsidP="001C178A">
      <w:pPr>
        <w:ind w:left="8496"/>
        <w:rPr>
          <w:sz w:val="28"/>
          <w:szCs w:val="28"/>
        </w:rPr>
      </w:pPr>
      <w:r w:rsidRPr="00F921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5"/>
        <w:gridCol w:w="426"/>
        <w:gridCol w:w="425"/>
        <w:gridCol w:w="992"/>
        <w:gridCol w:w="565"/>
        <w:gridCol w:w="1426"/>
        <w:gridCol w:w="1558"/>
        <w:gridCol w:w="30"/>
        <w:gridCol w:w="1388"/>
      </w:tblGrid>
      <w:tr w:rsidR="00AD707E" w:rsidRPr="00F92135" w:rsidTr="00AD29DF">
        <w:trPr>
          <w:trHeight w:val="5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Наименование главного</w:t>
            </w:r>
          </w:p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распорядителя кредитов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Утверждено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Изменения +/-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AD707E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5925B5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F588A">
            <w:pPr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F58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</w:p>
          <w:p w:rsidR="005925B5" w:rsidRPr="00F92135" w:rsidRDefault="005925B5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31 836 323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+251 100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32 087 423</w:t>
            </w:r>
          </w:p>
        </w:tc>
      </w:tr>
      <w:tr w:rsidR="005925B5" w:rsidRPr="00F92135" w:rsidTr="00AD29DF">
        <w:trPr>
          <w:trHeight w:val="7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6F2EC8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высшего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тельного органа 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Глава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:rsidTr="00AD29DF">
        <w:trPr>
          <w:trHeight w:val="69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Default="005925B5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казенными учреждениями</w:t>
            </w:r>
          </w:p>
          <w:p w:rsidR="005925B5" w:rsidRPr="00F92135" w:rsidRDefault="005925B5" w:rsidP="002803D9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5925B5" w:rsidRPr="00F92135" w:rsidTr="00AD29DF">
        <w:trPr>
          <w:trHeight w:val="4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Совета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5925B5" w:rsidRPr="00F92135" w:rsidTr="00AD29DF">
        <w:trPr>
          <w:trHeight w:val="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Закупка товаров, работ и услуг для обеспечения </w:t>
            </w:r>
            <w:r w:rsidRPr="00F92135">
              <w:rPr>
                <w:sz w:val="26"/>
                <w:szCs w:val="26"/>
              </w:rPr>
              <w:lastRenderedPageBreak/>
              <w:t>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Субвенции на осущест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вление отдельных госу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дарственных полномо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чий по образованию и организации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административ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комиссий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</w:tr>
      <w:tr w:rsidR="005925B5" w:rsidRPr="00F92135" w:rsidTr="00AD29DF">
        <w:trPr>
          <w:trHeight w:val="151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2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контрольно-счетного органа по осуществле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нию внешнего муници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B81820" w:rsidRPr="00F92135" w:rsidTr="00190C97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820" w:rsidRPr="006F2EC8" w:rsidRDefault="00B81820" w:rsidP="00190C97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6F2EC8" w:rsidRDefault="00B81820" w:rsidP="00190C9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1820" w:rsidRPr="00F92135" w:rsidRDefault="00B81820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F92135" w:rsidRDefault="00B81820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F92135" w:rsidRDefault="00B81820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251 100</w:t>
            </w:r>
          </w:p>
        </w:tc>
      </w:tr>
      <w:tr w:rsidR="00B81820" w:rsidRPr="00F92135" w:rsidTr="00190C97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820" w:rsidRPr="001660DC" w:rsidRDefault="00B81820" w:rsidP="00190C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1820" w:rsidRPr="008A300C" w:rsidRDefault="00B81820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8A300C"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+251 100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B81820" w:rsidRPr="00F92135" w:rsidTr="00190C97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820" w:rsidRPr="00A43948" w:rsidRDefault="00B81820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1820" w:rsidRPr="008A300C" w:rsidRDefault="00B81820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8A300C"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+251 100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B81820" w:rsidRPr="00F92135" w:rsidTr="00190C97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820" w:rsidRPr="001660DC" w:rsidRDefault="00B81820" w:rsidP="00190C97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820" w:rsidRPr="001660DC" w:rsidRDefault="00B81820" w:rsidP="00190C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1820" w:rsidRPr="008A300C" w:rsidRDefault="00B81820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8A300C"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+251 100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820" w:rsidRPr="00B81820" w:rsidRDefault="00B81820" w:rsidP="00190C97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251 100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Формирование резервного фонда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Резервный фонд администрации Тбилисского сельского поселения Тбилисского</w:t>
            </w:r>
          </w:p>
          <w:p w:rsidR="007D11D9" w:rsidRPr="00F92135" w:rsidRDefault="007D11D9" w:rsidP="001C178A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общегосударст</w:t>
            </w:r>
            <w:r>
              <w:rPr>
                <w:b/>
                <w:sz w:val="26"/>
                <w:szCs w:val="26"/>
              </w:rPr>
              <w:t>-</w:t>
            </w:r>
            <w:r w:rsidRPr="00F92135">
              <w:rPr>
                <w:b/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tabs>
                <w:tab w:val="left" w:pos="852"/>
              </w:tabs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Другие общегосударст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 администрации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муниципаль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органами, казен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Оценка недвижимости, признание прав и </w:t>
            </w:r>
            <w:r w:rsidRPr="00F92135">
              <w:rPr>
                <w:sz w:val="26"/>
                <w:szCs w:val="26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Решение суда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Исполнение расходных обязательств по добровольному погашению задолжен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ности по решению суда в отношении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национального и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конфессионального согласия, сохранение и развитие языков и культ</w:t>
            </w:r>
            <w:r>
              <w:rPr>
                <w:sz w:val="26"/>
                <w:szCs w:val="26"/>
              </w:rPr>
              <w:t>уры народов РФ</w:t>
            </w:r>
            <w:r w:rsidRPr="00F92135">
              <w:rPr>
                <w:sz w:val="26"/>
                <w:szCs w:val="26"/>
              </w:rPr>
              <w:t>, проживающих на территории Тбилисского сельского поселения, социальную и культур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ную адаптацию мигрантов, профилак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созданию условий для укрепления межкон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фессионального диалога, толерантности в много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национальной среде.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B071A6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Национальная безопас</w:t>
            </w:r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ность и правоохрани</w:t>
            </w:r>
            <w:r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</w:tr>
      <w:tr w:rsidR="005925B5" w:rsidRPr="00F92135" w:rsidTr="00AD29DF">
        <w:trPr>
          <w:trHeight w:val="3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5D7287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40445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7 708 794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027539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7 219 602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30159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:rsidR="005925B5" w:rsidRDefault="005925B5" w:rsidP="006E3F81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7 219 602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489 192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489 192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30159B" w:rsidRDefault="005925B5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lastRenderedPageBreak/>
              <w:t>Мероприятия по ремонту улично-дорожной сети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Default="005925B5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  <w:p w:rsidR="007D11D9" w:rsidRPr="0030159B" w:rsidRDefault="007D11D9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EC6C0B" w:rsidRDefault="005925B5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Default="005925B5" w:rsidP="0030159B">
            <w:pPr>
              <w:jc w:val="center"/>
            </w:pPr>
            <w:r w:rsidRPr="00EC6C0B"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30159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</w:t>
            </w:r>
            <w:r>
              <w:rPr>
                <w:sz w:val="26"/>
                <w:szCs w:val="26"/>
              </w:rPr>
              <w:t>0080</w:t>
            </w:r>
            <w:r w:rsidRPr="00F92135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682515" w:rsidRDefault="005925B5" w:rsidP="00326F80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Предоставление субси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дий автономным учреждениям</w:t>
            </w:r>
            <w:r>
              <w:rPr>
                <w:sz w:val="26"/>
                <w:szCs w:val="26"/>
              </w:rPr>
              <w:t xml:space="preserve"> МАУ «Радуга»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01 1 02 10</w:t>
            </w:r>
            <w:r>
              <w:rPr>
                <w:sz w:val="26"/>
                <w:szCs w:val="26"/>
              </w:rPr>
              <w:t>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 «Повышение безопас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дорожного движе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на территории Тбилисского сельского поселения Тбилисского района» на 2017-2020 годы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6E3F8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1 763 491</w:t>
            </w:r>
          </w:p>
        </w:tc>
      </w:tr>
      <w:tr w:rsidR="005925B5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ленные на обеспечение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</w:tr>
      <w:tr w:rsidR="005925B5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B06EC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</w:tr>
      <w:tr w:rsidR="005925B5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C6527D" w:rsidP="009921BF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</w:tr>
      <w:tr w:rsidR="005925B5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C6527D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малого и среднего предпринима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тельства Тбилисского сельского поселения Тбилисского района на 2018-2020 годы»</w:t>
            </w:r>
          </w:p>
          <w:p w:rsidR="007D11D9" w:rsidRPr="00F92135" w:rsidRDefault="007D11D9" w:rsidP="001C178A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  <w:p w:rsidR="005925B5" w:rsidRPr="00F92135" w:rsidRDefault="005925B5" w:rsidP="001C178A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Межевание, постановка на кадастровый учет земельных участков, находящихся на тер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ритории Тбилисского сельского поселения Тбилисского района, признание прав и регулирование отношений по государ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ственной собственности земельных участков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055C11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98 357 005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AE1A57" w:rsidP="005A1DA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+</w:t>
            </w:r>
            <w:r w:rsidR="005A1DA7">
              <w:rPr>
                <w:b/>
                <w:color w:val="800000"/>
                <w:sz w:val="26"/>
                <w:szCs w:val="26"/>
              </w:rPr>
              <w:t>450 200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5A1DA7" w:rsidP="00BF497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98 807 205</w:t>
            </w:r>
          </w:p>
        </w:tc>
      </w:tr>
      <w:tr w:rsidR="005925B5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13 259 766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AE1A57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5A1DA7">
              <w:rPr>
                <w:b/>
                <w:sz w:val="26"/>
                <w:szCs w:val="26"/>
              </w:rPr>
              <w:t xml:space="preserve"> 237 700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A1DA7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13 497 466</w:t>
            </w:r>
          </w:p>
        </w:tc>
      </w:tr>
      <w:tr w:rsidR="005925B5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326F80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«Организация </w:t>
            </w:r>
            <w:r>
              <w:rPr>
                <w:sz w:val="26"/>
                <w:szCs w:val="26"/>
              </w:rPr>
              <w:t xml:space="preserve">работ по </w:t>
            </w:r>
            <w:r w:rsidRPr="00F92135">
              <w:rPr>
                <w:sz w:val="26"/>
                <w:szCs w:val="26"/>
              </w:rPr>
              <w:t>тепло-, газо-</w:t>
            </w:r>
            <w:r>
              <w:rPr>
                <w:sz w:val="26"/>
                <w:szCs w:val="26"/>
              </w:rPr>
              <w:t xml:space="preserve">, электро-, водоснабжению </w:t>
            </w:r>
            <w:r w:rsidRPr="00F92135">
              <w:rPr>
                <w:sz w:val="26"/>
                <w:szCs w:val="26"/>
              </w:rPr>
              <w:t>населе</w:t>
            </w:r>
            <w:r>
              <w:rPr>
                <w:sz w:val="26"/>
                <w:szCs w:val="26"/>
              </w:rPr>
              <w:t xml:space="preserve">-ния и водоотведения в Тбилисском сельском </w:t>
            </w:r>
            <w:r>
              <w:rPr>
                <w:sz w:val="26"/>
                <w:szCs w:val="26"/>
              </w:rPr>
              <w:lastRenderedPageBreak/>
              <w:t>поселении Тбилисского района</w:t>
            </w:r>
            <w:r w:rsidRPr="00F92135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2018-2021</w:t>
            </w:r>
            <w:r w:rsidRPr="00F92135">
              <w:rPr>
                <w:sz w:val="26"/>
                <w:szCs w:val="26"/>
              </w:rPr>
              <w:t xml:space="preserve">  год</w:t>
            </w:r>
            <w:r>
              <w:rPr>
                <w:sz w:val="26"/>
                <w:szCs w:val="26"/>
              </w:rPr>
              <w:t>ы</w:t>
            </w:r>
            <w:r w:rsidRPr="00F9213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  <w:p w:rsidR="005925B5" w:rsidRPr="00F92135" w:rsidRDefault="005925B5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9 902 668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9 902 668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F92135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F92135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4 427 668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8A300C" w:rsidP="009942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+488 800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4 427 668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8A300C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+488 800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4 916 468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994287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прокладке водопровода от водозабора № 2 до ЖД башни на</w:t>
            </w:r>
            <w:r w:rsidRPr="00994287">
              <w:rPr>
                <w:sz w:val="26"/>
                <w:szCs w:val="26"/>
              </w:rPr>
              <w:t xml:space="preserve"> условиях софинансирования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994287" w:rsidRDefault="005925B5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994287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94287" w:rsidRDefault="005925B5" w:rsidP="000D3CB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994287" w:rsidRDefault="005925B5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872A7" w:rsidRDefault="005925B5" w:rsidP="00994287">
            <w:pPr>
              <w:jc w:val="center"/>
            </w:pP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994287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94287" w:rsidRDefault="005925B5" w:rsidP="0099428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02 1 02 10260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02 1 02 10260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02 1 03 10280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5925B5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3 357 098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8A300C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</w:tr>
      <w:tr w:rsidR="005925B5" w:rsidRPr="00F92135" w:rsidTr="00F823B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обустрой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ству населенных пунк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3 357 098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8A300C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3 105 998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  <w:p w:rsidR="003C4C6D" w:rsidRPr="00F92135" w:rsidRDefault="003C4C6D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</w:tr>
      <w:tr w:rsidR="005925B5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1 537 098</w:t>
            </w:r>
            <w:r w:rsidRPr="00F92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8A300C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-251 100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103FB3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1 285 998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02753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055C11" w:rsidRDefault="005925B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55 097 239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C310AE" w:rsidP="00BB36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+212 500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5925B5" w:rsidP="00BF497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  <w:r w:rsidR="00BF4975">
              <w:rPr>
                <w:b/>
                <w:sz w:val="26"/>
                <w:szCs w:val="26"/>
              </w:rPr>
              <w:t> 309 739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743C55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Развитие благоустрой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ства населенных пунктов </w:t>
            </w:r>
            <w:r>
              <w:rPr>
                <w:sz w:val="26"/>
                <w:szCs w:val="26"/>
              </w:rPr>
              <w:t>Тбилисского 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7 588 529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BF4975" w:rsidP="00055C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+212 500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BF49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4975">
              <w:rPr>
                <w:sz w:val="26"/>
                <w:szCs w:val="26"/>
              </w:rPr>
              <w:t> 801 029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8932F9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>охране и содержанию  памятников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на  территории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581 529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AD29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+97 000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  <w:r w:rsidR="005925B5" w:rsidRPr="00F92135">
              <w:rPr>
                <w:sz w:val="26"/>
                <w:szCs w:val="26"/>
              </w:rPr>
              <w:t xml:space="preserve"> 529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FA5C0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581 529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AD29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+97 000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678 529</w:t>
            </w:r>
            <w:r w:rsidR="005925B5" w:rsidRPr="00F92135">
              <w:rPr>
                <w:sz w:val="26"/>
                <w:szCs w:val="26"/>
              </w:rPr>
              <w:t xml:space="preserve"> 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 по благоустройству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7 007</w:t>
            </w:r>
            <w:r w:rsidRPr="00F92135">
              <w:rPr>
                <w:sz w:val="26"/>
                <w:szCs w:val="26"/>
              </w:rPr>
              <w:t xml:space="preserve"> 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BF4975" w:rsidP="00055C1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-97 000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6 910</w:t>
            </w:r>
            <w:r w:rsidR="005925B5"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7 007</w:t>
            </w:r>
            <w:r w:rsidRPr="00F92135">
              <w:rPr>
                <w:sz w:val="26"/>
                <w:szCs w:val="26"/>
              </w:rPr>
              <w:t xml:space="preserve"> 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055C11" w:rsidRDefault="00BF4975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-97 000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BF4975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6 910</w:t>
            </w:r>
            <w:r w:rsidR="005925B5"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5925B5" w:rsidRPr="00F92135" w:rsidTr="009921B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5925B5" w:rsidRDefault="005925B5" w:rsidP="005925B5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Дотации из краевого бюджета победителю краевого конкурса  на звание «Лучший  орган ТОС» в 201</w:t>
            </w:r>
            <w:r>
              <w:rPr>
                <w:sz w:val="26"/>
                <w:szCs w:val="26"/>
              </w:rPr>
              <w:t>9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 w:rsidR="00C310A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C310AE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="005925B5" w:rsidRPr="005925B5">
              <w:rPr>
                <w:sz w:val="26"/>
                <w:szCs w:val="26"/>
              </w:rPr>
              <w:t xml:space="preserve"> 60</w:t>
            </w:r>
            <w:r w:rsidR="005925B5" w:rsidRPr="005925B5">
              <w:rPr>
                <w:sz w:val="26"/>
                <w:szCs w:val="26"/>
                <w:lang w:val="en-US"/>
              </w:rPr>
              <w:t>39</w:t>
            </w:r>
            <w:r w:rsidR="005925B5"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+212 500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5925B5" w:rsidRPr="00F92135" w:rsidTr="009921B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5925B5" w:rsidRDefault="005925B5" w:rsidP="009921BF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C310AE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 w:rsidR="00C310A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C310AE" w:rsidP="009921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5925B5" w:rsidRDefault="005925B5" w:rsidP="009921BF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+212 500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5925B5" w:rsidRDefault="00C310AE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212 500</w:t>
            </w:r>
          </w:p>
        </w:tc>
      </w:tr>
      <w:tr w:rsidR="005925B5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DF609E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DF609E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DF609E" w:rsidRDefault="005925B5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DF609E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DF609E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DF609E" w:rsidRDefault="005925B5" w:rsidP="001C178A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BB36A9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57DD2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BB36A9" w:rsidRDefault="005925B5" w:rsidP="00957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BF497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 xml:space="preserve"> «Формирование комфортной городской среды» на 2018-202</w:t>
            </w:r>
            <w:r w:rsidR="00BF4975">
              <w:rPr>
                <w:sz w:val="26"/>
                <w:szCs w:val="26"/>
              </w:rPr>
              <w:t>4</w:t>
            </w:r>
            <w:r w:rsidRPr="00F92135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BB36A9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957DD2" w:rsidRDefault="005925B5" w:rsidP="00BB36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BB36A9" w:rsidRDefault="005925B5" w:rsidP="00F91E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BF497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благоуст</w:t>
            </w:r>
            <w:r w:rsidR="00C6527D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ройству наиболее посещаемой территории общего пользования, мест массового отдыха людей муниципального образования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E14B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925B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F823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</w:tr>
      <w:tr w:rsidR="005925B5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DF609E" w:rsidRDefault="005925B5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Мероприятия по обеспечению комплексного благо-устройства наиболее посещаемой территории общего пользования, мест массового отдыха людей муниципального образования (на  софинансирование)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5925B5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DF609E" w:rsidRDefault="005925B5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DF609E" w:rsidRDefault="005925B5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Default="005925B5" w:rsidP="009921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Default="005925B5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5925B5" w:rsidRPr="00F92135" w:rsidTr="00AD29DF">
        <w:trPr>
          <w:trHeight w:val="12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адми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743C55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 xml:space="preserve">Предоставление субсидий автономным учреждениям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5925B5" w:rsidRPr="00F92135" w:rsidTr="00AD29DF">
        <w:trPr>
          <w:trHeight w:val="43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154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2803D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1547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</w:t>
            </w:r>
            <w:r w:rsidRPr="00F92135">
              <w:rPr>
                <w:sz w:val="26"/>
                <w:szCs w:val="26"/>
              </w:rPr>
              <w:lastRenderedPageBreak/>
              <w:t>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11 0 00 </w:t>
            </w:r>
            <w:r w:rsidRPr="00F92135">
              <w:rPr>
                <w:sz w:val="26"/>
                <w:szCs w:val="26"/>
              </w:rPr>
              <w:lastRenderedPageBreak/>
              <w:t>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F6CD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Default="005925B5" w:rsidP="00743C5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  <w:p w:rsidR="00C6527D" w:rsidRPr="00F92135" w:rsidRDefault="00C6527D" w:rsidP="00743C55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F6CD7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7151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направлен-ные на укрепление материально-технической базы клубов</w:t>
            </w:r>
            <w:r w:rsidRPr="00F92135">
              <w:rPr>
                <w:sz w:val="26"/>
                <w:szCs w:val="26"/>
              </w:rPr>
              <w:t xml:space="preserve"> МБУК «Тбилисский КДЦ» </w:t>
            </w:r>
            <w:r>
              <w:rPr>
                <w:sz w:val="26"/>
                <w:szCs w:val="26"/>
              </w:rPr>
              <w:t xml:space="preserve">на софинансиро-вании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7151FD" w:rsidRDefault="005925B5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7151FD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Default="005925B5" w:rsidP="007151FD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  <w:p w:rsidR="005925B5" w:rsidRPr="00F92135" w:rsidRDefault="005925B5" w:rsidP="007151FD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7151FD" w:rsidRDefault="005925B5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715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7151FD" w:rsidRDefault="005925B5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5925B5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по организации библиотечного обслужи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по культуре в части органи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зации библиотечного обслуживания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бюджет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743C55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Организация массовых мероприятий на террито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 xml:space="preserve">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1547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Мероприятия по органи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зации  массовых меро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приятий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F91E5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автоном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0D3CB1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F24E6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9921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</w:p>
          <w:p w:rsidR="005925B5" w:rsidRPr="00F92135" w:rsidRDefault="005925B5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5925B5" w:rsidRPr="00F92135" w:rsidTr="00E14BE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E14B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вкой «Почетный гражданин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5925B5" w:rsidRPr="00F92135" w:rsidRDefault="005925B5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Default="005925B5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lastRenderedPageBreak/>
              <w:t>Физическая культура и спорт</w:t>
            </w:r>
          </w:p>
          <w:p w:rsidR="005925B5" w:rsidRPr="00F92135" w:rsidRDefault="005925B5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F92135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>Мероприятия направлен</w:t>
            </w:r>
            <w:r>
              <w:rPr>
                <w:bCs/>
                <w:sz w:val="26"/>
                <w:szCs w:val="26"/>
              </w:rPr>
              <w:t>-</w:t>
            </w:r>
            <w:r w:rsidRPr="00F92135">
              <w:rPr>
                <w:bCs/>
                <w:sz w:val="26"/>
                <w:szCs w:val="26"/>
              </w:rPr>
              <w:t>ные на 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2803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92135">
              <w:rPr>
                <w:sz w:val="26"/>
                <w:szCs w:val="26"/>
                <w:lang w:eastAsia="en-US"/>
              </w:rPr>
              <w:t xml:space="preserve">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0D3CB1">
            <w:pPr>
              <w:snapToGrid w:val="0"/>
              <w:rPr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sz w:val="26"/>
                <w:szCs w:val="26"/>
                <w:lang w:eastAsia="en-US"/>
              </w:rPr>
              <w:t xml:space="preserve">спортив-ных мероприятий </w:t>
            </w:r>
            <w:r w:rsidRPr="00F92135">
              <w:rPr>
                <w:sz w:val="26"/>
                <w:szCs w:val="26"/>
                <w:lang w:eastAsia="en-US"/>
              </w:rPr>
              <w:t>Тбилисского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68251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доступа к информации о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органов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тельной власти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Cs/>
                <w:color w:val="000000"/>
                <w:sz w:val="26"/>
                <w:szCs w:val="26"/>
              </w:rPr>
              <w:t>Информационное обслуживание деятель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ности органов местного самоуправления Тбилис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ского сельского поселе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ния</w:t>
            </w:r>
            <w:r>
              <w:rPr>
                <w:bCs/>
                <w:color w:val="000000"/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Cs/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F92135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F92135" w:rsidRDefault="005925B5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F92135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5925B5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Осуществление в установленные сроки и в полном объеме платежей по обслуживанию </w:t>
            </w:r>
            <w:r w:rsidRPr="00F92135">
              <w:rPr>
                <w:sz w:val="26"/>
                <w:szCs w:val="26"/>
              </w:rPr>
              <w:lastRenderedPageBreak/>
              <w:t>долговых обязательств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B5" w:rsidRPr="00F92135" w:rsidRDefault="005925B5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F0A8F" w:rsidRDefault="005925B5" w:rsidP="009921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F0A8F" w:rsidRDefault="005925B5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5925B5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B5" w:rsidRPr="00F92135" w:rsidRDefault="005925B5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5B5" w:rsidRPr="00F92135" w:rsidRDefault="005925B5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25B5" w:rsidRPr="00A1547A" w:rsidRDefault="005A1DA7" w:rsidP="009921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204 654 971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B5" w:rsidRPr="00A1547A" w:rsidRDefault="00BF4975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AE1A57">
              <w:rPr>
                <w:b/>
                <w:sz w:val="26"/>
                <w:szCs w:val="26"/>
              </w:rPr>
              <w:t>701 300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5B5" w:rsidRPr="00A1547A" w:rsidRDefault="00AE1A57" w:rsidP="00BF4975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205 </w:t>
            </w:r>
            <w:r w:rsidR="005A1DA7">
              <w:rPr>
                <w:b/>
                <w:sz w:val="26"/>
                <w:szCs w:val="26"/>
              </w:rPr>
              <w:t>35</w:t>
            </w:r>
            <w:r>
              <w:rPr>
                <w:b/>
                <w:sz w:val="26"/>
                <w:szCs w:val="26"/>
              </w:rPr>
              <w:t>6 271</w:t>
            </w:r>
          </w:p>
        </w:tc>
      </w:tr>
    </w:tbl>
    <w:p w:rsidR="003E4ED9" w:rsidRDefault="003E4ED9" w:rsidP="003E4ED9">
      <w:pPr>
        <w:rPr>
          <w:sz w:val="28"/>
          <w:szCs w:val="28"/>
        </w:rPr>
      </w:pPr>
    </w:p>
    <w:p w:rsidR="00191986" w:rsidRDefault="00191986" w:rsidP="003E4ED9">
      <w:pPr>
        <w:rPr>
          <w:sz w:val="28"/>
          <w:szCs w:val="28"/>
        </w:rPr>
      </w:pPr>
    </w:p>
    <w:p w:rsidR="00191986" w:rsidRPr="003E4ED9" w:rsidRDefault="00191986" w:rsidP="003E4ED9">
      <w:pPr>
        <w:rPr>
          <w:sz w:val="28"/>
          <w:szCs w:val="28"/>
        </w:rPr>
      </w:pPr>
    </w:p>
    <w:p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:rsidR="00F92135" w:rsidRDefault="003E4ED9" w:rsidP="007D11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8A300C" w:rsidRDefault="000D3CB1" w:rsidP="000D3CB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8A300C" w:rsidRDefault="008A300C" w:rsidP="000D3CB1">
      <w:pPr>
        <w:suppressAutoHyphens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</w:t>
      </w:r>
      <w:r w:rsidR="00BA0C39"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1657F1">
        <w:rPr>
          <w:sz w:val="28"/>
          <w:szCs w:val="28"/>
          <w:lang w:eastAsia="ar-SA"/>
        </w:rPr>
        <w:t>4</w:t>
      </w:r>
    </w:p>
    <w:p w:rsidR="000D3CB1" w:rsidRPr="001D6790" w:rsidRDefault="000D3CB1" w:rsidP="000D3CB1">
      <w:pPr>
        <w:suppressAutoHyphens/>
        <w:ind w:left="6372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45EEB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40CD2">
        <w:rPr>
          <w:sz w:val="28"/>
          <w:szCs w:val="28"/>
          <w:lang w:eastAsia="ar-SA"/>
        </w:rPr>
        <w:t xml:space="preserve">             </w:t>
      </w:r>
      <w:r w:rsidR="00F45EEB">
        <w:rPr>
          <w:sz w:val="28"/>
          <w:szCs w:val="28"/>
          <w:lang w:eastAsia="ar-SA"/>
        </w:rPr>
        <w:t xml:space="preserve">от </w:t>
      </w:r>
      <w:r w:rsidR="009B50E1">
        <w:rPr>
          <w:sz w:val="28"/>
          <w:szCs w:val="28"/>
          <w:lang w:eastAsia="ar-SA"/>
        </w:rPr>
        <w:t xml:space="preserve">28 мая 2020 </w:t>
      </w:r>
      <w:r w:rsidR="00F45EEB">
        <w:rPr>
          <w:sz w:val="28"/>
          <w:szCs w:val="28"/>
          <w:lang w:eastAsia="ar-SA"/>
        </w:rPr>
        <w:t xml:space="preserve">года № </w:t>
      </w:r>
      <w:r w:rsidR="00191986">
        <w:rPr>
          <w:sz w:val="28"/>
          <w:szCs w:val="28"/>
          <w:lang w:eastAsia="ar-SA"/>
        </w:rPr>
        <w:t>55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7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2D532E" w:rsidRDefault="002D532E" w:rsidP="002D532E">
      <w:pPr>
        <w:jc w:val="center"/>
        <w:rPr>
          <w:sz w:val="28"/>
          <w:szCs w:val="28"/>
        </w:rPr>
      </w:pPr>
    </w:p>
    <w:p w:rsidR="00D57A77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F0A8F" w:rsidRPr="00F91E5F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20059A" w:rsidRDefault="0020059A" w:rsidP="00824E5D">
      <w:pPr>
        <w:jc w:val="center"/>
        <w:rPr>
          <w:sz w:val="28"/>
          <w:szCs w:val="28"/>
        </w:rPr>
      </w:pPr>
    </w:p>
    <w:p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551"/>
        <w:gridCol w:w="1701"/>
        <w:gridCol w:w="1560"/>
        <w:gridCol w:w="1701"/>
      </w:tblGrid>
      <w:tr w:rsidR="00E74E79" w:rsidRPr="00E74E79" w:rsidTr="001747EE">
        <w:tc>
          <w:tcPr>
            <w:tcW w:w="2388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</w:t>
            </w:r>
          </w:p>
        </w:tc>
        <w:tc>
          <w:tcPr>
            <w:tcW w:w="1560" w:type="dxa"/>
          </w:tcPr>
          <w:p w:rsidR="00E74E79" w:rsidRPr="00E74E79" w:rsidRDefault="00E74E79" w:rsidP="006A35DC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Изменения +/-</w:t>
            </w:r>
          </w:p>
        </w:tc>
        <w:tc>
          <w:tcPr>
            <w:tcW w:w="1701" w:type="dxa"/>
          </w:tcPr>
          <w:p w:rsidR="00E74E79" w:rsidRPr="00E74E79" w:rsidRDefault="00E74E79" w:rsidP="006A35DC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000 01000000 00 0000 000</w:t>
            </w:r>
          </w:p>
        </w:tc>
        <w:tc>
          <w:tcPr>
            <w:tcW w:w="2551" w:type="dxa"/>
          </w:tcPr>
          <w:p w:rsidR="00BF4975" w:rsidRPr="00E74E79" w:rsidRDefault="00BF4975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5 627 125</w:t>
            </w:r>
          </w:p>
        </w:tc>
        <w:tc>
          <w:tcPr>
            <w:tcW w:w="1560" w:type="dxa"/>
          </w:tcPr>
          <w:p w:rsidR="00BF4975" w:rsidRPr="00E74E79" w:rsidRDefault="00BF4975" w:rsidP="00C45CA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E461E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5 627 125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EB2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4975" w:rsidRPr="00E74E79" w:rsidRDefault="00BF4975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F4975" w:rsidRPr="00E74E79" w:rsidRDefault="00BF4975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EB273B">
            <w:pPr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000 01020000 00 0000 000</w:t>
            </w:r>
          </w:p>
        </w:tc>
        <w:tc>
          <w:tcPr>
            <w:tcW w:w="2551" w:type="dxa"/>
          </w:tcPr>
          <w:p w:rsidR="00BF4975" w:rsidRPr="00E74E79" w:rsidRDefault="00BF4975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-6 000</w:t>
            </w:r>
            <w:r w:rsidRPr="00E74E79">
              <w:rPr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560" w:type="dxa"/>
          </w:tcPr>
          <w:p w:rsidR="00BF4975" w:rsidRPr="00E74E79" w:rsidRDefault="00BF4975" w:rsidP="00824E5D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-6 000</w:t>
            </w:r>
            <w:r w:rsidRPr="00E74E79">
              <w:rPr>
                <w:b/>
                <w:sz w:val="26"/>
                <w:szCs w:val="26"/>
              </w:rPr>
              <w:t xml:space="preserve"> 000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000 01020000 10 0000 700</w:t>
            </w:r>
          </w:p>
        </w:tc>
        <w:tc>
          <w:tcPr>
            <w:tcW w:w="2551" w:type="dxa"/>
          </w:tcPr>
          <w:p w:rsidR="00BF4975" w:rsidRPr="00E74E79" w:rsidRDefault="00BF4975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F4975" w:rsidRPr="00E74E79" w:rsidRDefault="00BF4975" w:rsidP="00D32A2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000 01020000 10 0000 800</w:t>
            </w:r>
          </w:p>
        </w:tc>
        <w:tc>
          <w:tcPr>
            <w:tcW w:w="2551" w:type="dxa"/>
          </w:tcPr>
          <w:p w:rsidR="00BF4975" w:rsidRPr="00E74E79" w:rsidRDefault="00BF4975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Погашение бюджетом поселения  кредитов от кредитных организаций в валюте </w:t>
            </w:r>
            <w:r>
              <w:rPr>
                <w:sz w:val="26"/>
                <w:szCs w:val="26"/>
              </w:rPr>
              <w:t>Р</w:t>
            </w:r>
            <w:r w:rsidRPr="00E74E79">
              <w:rPr>
                <w:sz w:val="26"/>
                <w:szCs w:val="26"/>
              </w:rPr>
              <w:t>Ф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  <w:tc>
          <w:tcPr>
            <w:tcW w:w="1560" w:type="dxa"/>
          </w:tcPr>
          <w:p w:rsidR="00BF4975" w:rsidRPr="00E74E79" w:rsidRDefault="00BF4975" w:rsidP="00EA78E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</w:tr>
      <w:tr w:rsidR="00BF4975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EB27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lastRenderedPageBreak/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EB273B">
            <w:pPr>
              <w:snapToGrid w:val="0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Бюджетные кредиты от других бюджетов в валюте Российской Федерации</w:t>
            </w:r>
          </w:p>
          <w:p w:rsidR="00BF4975" w:rsidRPr="00E74E79" w:rsidRDefault="00BF4975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- 2 000 000 </w:t>
            </w:r>
          </w:p>
        </w:tc>
        <w:tc>
          <w:tcPr>
            <w:tcW w:w="1560" w:type="dxa"/>
          </w:tcPr>
          <w:p w:rsidR="00BF4975" w:rsidRPr="00E74E79" w:rsidRDefault="00BF4975" w:rsidP="00FA5C0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- 2 000 000 </w:t>
            </w:r>
          </w:p>
        </w:tc>
      </w:tr>
      <w:tr w:rsidR="00BF4975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000 01030000 10 0000 700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EB273B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других бюджетов бюджетом поселения  в валюте Российской Федерации</w:t>
            </w:r>
          </w:p>
          <w:p w:rsidR="00BF4975" w:rsidRPr="00E74E79" w:rsidRDefault="00BF4975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F4975" w:rsidRPr="00E74E79" w:rsidRDefault="00BF4975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</w:tr>
      <w:tr w:rsidR="00BF4975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75" w:rsidRPr="00E74E79" w:rsidRDefault="00BF4975" w:rsidP="00824E5D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  <w:tc>
          <w:tcPr>
            <w:tcW w:w="1560" w:type="dxa"/>
          </w:tcPr>
          <w:p w:rsidR="00BF4975" w:rsidRPr="00E74E79" w:rsidRDefault="00BF4975" w:rsidP="00FA5C0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BF4975" w:rsidRPr="00E74E79" w:rsidRDefault="00BF4975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701" w:type="dxa"/>
          </w:tcPr>
          <w:p w:rsidR="00BF4975" w:rsidRPr="00E74E79" w:rsidRDefault="00BF4975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13 627 125</w:t>
            </w:r>
          </w:p>
        </w:tc>
        <w:tc>
          <w:tcPr>
            <w:tcW w:w="1560" w:type="dxa"/>
          </w:tcPr>
          <w:p w:rsidR="00BF4975" w:rsidRPr="00AF0A8F" w:rsidRDefault="00BF4975" w:rsidP="00EB273B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BF4975" w:rsidRPr="00E74E79" w:rsidRDefault="00BF4975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13 627 125</w:t>
            </w:r>
          </w:p>
        </w:tc>
      </w:tr>
      <w:tr w:rsidR="00BF4975" w:rsidRPr="00E74E79" w:rsidTr="001747EE">
        <w:trPr>
          <w:trHeight w:val="426"/>
        </w:trPr>
        <w:tc>
          <w:tcPr>
            <w:tcW w:w="2388" w:type="dxa"/>
          </w:tcPr>
          <w:p w:rsidR="00BF4975" w:rsidRPr="00E74E79" w:rsidRDefault="00BF4975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BF4975" w:rsidRPr="00E74E79" w:rsidRDefault="00BF4975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Увеличение прочих остатков денежных средств  </w:t>
            </w:r>
          </w:p>
        </w:tc>
        <w:tc>
          <w:tcPr>
            <w:tcW w:w="1701" w:type="dxa"/>
          </w:tcPr>
          <w:p w:rsidR="00BF4975" w:rsidRPr="00AF0A8F" w:rsidRDefault="00BF4975" w:rsidP="00BA0C3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BA0C39">
              <w:rPr>
                <w:sz w:val="26"/>
                <w:szCs w:val="26"/>
              </w:rPr>
              <w:t>199 027 846</w:t>
            </w:r>
          </w:p>
        </w:tc>
        <w:tc>
          <w:tcPr>
            <w:tcW w:w="1560" w:type="dxa"/>
          </w:tcPr>
          <w:p w:rsidR="00BF4975" w:rsidRPr="00F91E5F" w:rsidRDefault="00BF4975" w:rsidP="00190C9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90C97">
              <w:rPr>
                <w:sz w:val="26"/>
                <w:szCs w:val="26"/>
              </w:rPr>
              <w:t>701 300</w:t>
            </w:r>
          </w:p>
        </w:tc>
        <w:tc>
          <w:tcPr>
            <w:tcW w:w="1701" w:type="dxa"/>
          </w:tcPr>
          <w:p w:rsidR="00BF4975" w:rsidRPr="00AF0A8F" w:rsidRDefault="00BF4975" w:rsidP="00BA0C3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BA0C39">
              <w:rPr>
                <w:sz w:val="26"/>
                <w:szCs w:val="26"/>
              </w:rPr>
              <w:t>199 729 146</w:t>
            </w:r>
          </w:p>
        </w:tc>
      </w:tr>
      <w:tr w:rsidR="00BF4975" w:rsidRPr="00E74E79" w:rsidTr="001747EE">
        <w:tc>
          <w:tcPr>
            <w:tcW w:w="2388" w:type="dxa"/>
          </w:tcPr>
          <w:p w:rsidR="00BF4975" w:rsidRPr="00E74E79" w:rsidRDefault="00BF4975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000 01050000 10 0000 600</w:t>
            </w:r>
          </w:p>
        </w:tc>
        <w:tc>
          <w:tcPr>
            <w:tcW w:w="2551" w:type="dxa"/>
          </w:tcPr>
          <w:p w:rsidR="00BF4975" w:rsidRPr="00E74E79" w:rsidRDefault="00BF4975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Уменьшение прочих остатков денежных средств  </w:t>
            </w:r>
          </w:p>
        </w:tc>
        <w:tc>
          <w:tcPr>
            <w:tcW w:w="1701" w:type="dxa"/>
          </w:tcPr>
          <w:p w:rsidR="00BF4975" w:rsidRPr="00F91E5F" w:rsidRDefault="00BA0C39" w:rsidP="009921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212 654 971</w:t>
            </w:r>
          </w:p>
        </w:tc>
        <w:tc>
          <w:tcPr>
            <w:tcW w:w="1560" w:type="dxa"/>
          </w:tcPr>
          <w:p w:rsidR="00BF4975" w:rsidRPr="00F91E5F" w:rsidRDefault="00BF4975" w:rsidP="00190C9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90C97">
              <w:rPr>
                <w:sz w:val="26"/>
                <w:szCs w:val="26"/>
              </w:rPr>
              <w:t>701 300</w:t>
            </w:r>
          </w:p>
        </w:tc>
        <w:tc>
          <w:tcPr>
            <w:tcW w:w="1701" w:type="dxa"/>
          </w:tcPr>
          <w:p w:rsidR="00BF4975" w:rsidRPr="00F91E5F" w:rsidRDefault="00BA0C39" w:rsidP="00BF49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213 356 271</w:t>
            </w:r>
          </w:p>
        </w:tc>
      </w:tr>
    </w:tbl>
    <w:p w:rsidR="00BF4975" w:rsidRDefault="00BF4975" w:rsidP="00BF4975">
      <w:pPr>
        <w:jc w:val="right"/>
        <w:rPr>
          <w:sz w:val="28"/>
          <w:szCs w:val="28"/>
        </w:rPr>
      </w:pPr>
    </w:p>
    <w:p w:rsidR="00BF4975" w:rsidRDefault="00BF4975" w:rsidP="001747EE">
      <w:pPr>
        <w:jc w:val="center"/>
        <w:rPr>
          <w:sz w:val="28"/>
          <w:szCs w:val="28"/>
        </w:rPr>
      </w:pPr>
    </w:p>
    <w:p w:rsidR="00EB273B" w:rsidRDefault="001747EE" w:rsidP="00174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E1570">
        <w:rPr>
          <w:sz w:val="28"/>
          <w:szCs w:val="28"/>
        </w:rPr>
        <w:t xml:space="preserve">                              </w:t>
      </w:r>
      <w:r w:rsidR="00C62618">
        <w:rPr>
          <w:sz w:val="28"/>
          <w:szCs w:val="28"/>
        </w:rPr>
        <w:t xml:space="preserve">    </w:t>
      </w: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CE1570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F4975">
        <w:rPr>
          <w:sz w:val="28"/>
          <w:szCs w:val="28"/>
        </w:rPr>
        <w:t xml:space="preserve">               </w:t>
      </w:r>
    </w:p>
    <w:sectPr w:rsidR="00EB273B" w:rsidRPr="00C76E8B" w:rsidSect="006A35DC">
      <w:pgSz w:w="11906" w:h="16838"/>
      <w:pgMar w:top="902" w:right="42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4F"/>
    <w:rsid w:val="00014952"/>
    <w:rsid w:val="000263AB"/>
    <w:rsid w:val="00027539"/>
    <w:rsid w:val="000315C4"/>
    <w:rsid w:val="000362F8"/>
    <w:rsid w:val="000414BB"/>
    <w:rsid w:val="000477DA"/>
    <w:rsid w:val="00047F06"/>
    <w:rsid w:val="00055C11"/>
    <w:rsid w:val="00071B66"/>
    <w:rsid w:val="00071C2D"/>
    <w:rsid w:val="00072EA5"/>
    <w:rsid w:val="00076BF8"/>
    <w:rsid w:val="00090D03"/>
    <w:rsid w:val="00090EFC"/>
    <w:rsid w:val="0009364F"/>
    <w:rsid w:val="000A0EF8"/>
    <w:rsid w:val="000A4695"/>
    <w:rsid w:val="000C2C18"/>
    <w:rsid w:val="000C32D8"/>
    <w:rsid w:val="000C3D31"/>
    <w:rsid w:val="000C70FE"/>
    <w:rsid w:val="000D1B81"/>
    <w:rsid w:val="000D3CB1"/>
    <w:rsid w:val="000D6D13"/>
    <w:rsid w:val="000E1F5C"/>
    <w:rsid w:val="00100BC5"/>
    <w:rsid w:val="00103FB3"/>
    <w:rsid w:val="00106AFE"/>
    <w:rsid w:val="00112B3F"/>
    <w:rsid w:val="00117EC8"/>
    <w:rsid w:val="0012781D"/>
    <w:rsid w:val="00131284"/>
    <w:rsid w:val="00135420"/>
    <w:rsid w:val="00137FDB"/>
    <w:rsid w:val="00141C8A"/>
    <w:rsid w:val="0014533F"/>
    <w:rsid w:val="001657F1"/>
    <w:rsid w:val="001660DC"/>
    <w:rsid w:val="001716A5"/>
    <w:rsid w:val="00173753"/>
    <w:rsid w:val="001747EE"/>
    <w:rsid w:val="001858CB"/>
    <w:rsid w:val="00190C97"/>
    <w:rsid w:val="00191986"/>
    <w:rsid w:val="001A0878"/>
    <w:rsid w:val="001A5B24"/>
    <w:rsid w:val="001B38C9"/>
    <w:rsid w:val="001B4A3F"/>
    <w:rsid w:val="001C178A"/>
    <w:rsid w:val="001C196E"/>
    <w:rsid w:val="001C327F"/>
    <w:rsid w:val="001C440F"/>
    <w:rsid w:val="001E1C72"/>
    <w:rsid w:val="001E48D7"/>
    <w:rsid w:val="001E56A9"/>
    <w:rsid w:val="001E56B1"/>
    <w:rsid w:val="001F1BE6"/>
    <w:rsid w:val="001F20BB"/>
    <w:rsid w:val="001F588A"/>
    <w:rsid w:val="001F639F"/>
    <w:rsid w:val="0020059A"/>
    <w:rsid w:val="00204899"/>
    <w:rsid w:val="00204C97"/>
    <w:rsid w:val="00225E16"/>
    <w:rsid w:val="00230291"/>
    <w:rsid w:val="0023121C"/>
    <w:rsid w:val="00233483"/>
    <w:rsid w:val="002341D9"/>
    <w:rsid w:val="002367E8"/>
    <w:rsid w:val="00240CD2"/>
    <w:rsid w:val="00243AA2"/>
    <w:rsid w:val="00245D3C"/>
    <w:rsid w:val="00270D6F"/>
    <w:rsid w:val="00274DEF"/>
    <w:rsid w:val="002765D9"/>
    <w:rsid w:val="002803D9"/>
    <w:rsid w:val="002872B2"/>
    <w:rsid w:val="002A5B5A"/>
    <w:rsid w:val="002A60B8"/>
    <w:rsid w:val="002B21A5"/>
    <w:rsid w:val="002B5D8B"/>
    <w:rsid w:val="002B6676"/>
    <w:rsid w:val="002B6B8E"/>
    <w:rsid w:val="002C570E"/>
    <w:rsid w:val="002D532E"/>
    <w:rsid w:val="002E02E5"/>
    <w:rsid w:val="002E4E70"/>
    <w:rsid w:val="002E5B7A"/>
    <w:rsid w:val="002F0C6B"/>
    <w:rsid w:val="002F3733"/>
    <w:rsid w:val="002F748A"/>
    <w:rsid w:val="0030159B"/>
    <w:rsid w:val="003104A0"/>
    <w:rsid w:val="00315E78"/>
    <w:rsid w:val="003227B6"/>
    <w:rsid w:val="00324032"/>
    <w:rsid w:val="0032514D"/>
    <w:rsid w:val="00326F80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1ABF"/>
    <w:rsid w:val="00393347"/>
    <w:rsid w:val="00394322"/>
    <w:rsid w:val="00394772"/>
    <w:rsid w:val="003A4C32"/>
    <w:rsid w:val="003A7A7E"/>
    <w:rsid w:val="003B1F22"/>
    <w:rsid w:val="003B7E0A"/>
    <w:rsid w:val="003C4C6D"/>
    <w:rsid w:val="003C7254"/>
    <w:rsid w:val="003E1046"/>
    <w:rsid w:val="003E3679"/>
    <w:rsid w:val="003E4ED9"/>
    <w:rsid w:val="003F052A"/>
    <w:rsid w:val="0040357D"/>
    <w:rsid w:val="00404455"/>
    <w:rsid w:val="00405924"/>
    <w:rsid w:val="00406D0C"/>
    <w:rsid w:val="00410380"/>
    <w:rsid w:val="00412102"/>
    <w:rsid w:val="004128A0"/>
    <w:rsid w:val="00415947"/>
    <w:rsid w:val="0042233A"/>
    <w:rsid w:val="00425771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C2595"/>
    <w:rsid w:val="004D6BEE"/>
    <w:rsid w:val="004E1B40"/>
    <w:rsid w:val="004F26BC"/>
    <w:rsid w:val="004F543E"/>
    <w:rsid w:val="004F564C"/>
    <w:rsid w:val="004F7427"/>
    <w:rsid w:val="00501E69"/>
    <w:rsid w:val="00512734"/>
    <w:rsid w:val="00513DD5"/>
    <w:rsid w:val="00546287"/>
    <w:rsid w:val="00547DB1"/>
    <w:rsid w:val="00553DBD"/>
    <w:rsid w:val="00555519"/>
    <w:rsid w:val="00563595"/>
    <w:rsid w:val="005655FE"/>
    <w:rsid w:val="005769AF"/>
    <w:rsid w:val="00581D14"/>
    <w:rsid w:val="00582CE1"/>
    <w:rsid w:val="00583E65"/>
    <w:rsid w:val="00586E76"/>
    <w:rsid w:val="005925B5"/>
    <w:rsid w:val="005971A5"/>
    <w:rsid w:val="005A1185"/>
    <w:rsid w:val="005A1DA7"/>
    <w:rsid w:val="005A337E"/>
    <w:rsid w:val="005B4612"/>
    <w:rsid w:val="005B6121"/>
    <w:rsid w:val="005B7ECE"/>
    <w:rsid w:val="005C358C"/>
    <w:rsid w:val="005C53D0"/>
    <w:rsid w:val="005C68F2"/>
    <w:rsid w:val="005D14DF"/>
    <w:rsid w:val="005D2EFD"/>
    <w:rsid w:val="005D6D34"/>
    <w:rsid w:val="005D6FD3"/>
    <w:rsid w:val="005D7287"/>
    <w:rsid w:val="005D7723"/>
    <w:rsid w:val="005E006D"/>
    <w:rsid w:val="005E4AD2"/>
    <w:rsid w:val="005E62E0"/>
    <w:rsid w:val="005F14A4"/>
    <w:rsid w:val="005F346F"/>
    <w:rsid w:val="005F54A3"/>
    <w:rsid w:val="005F7EB0"/>
    <w:rsid w:val="00605223"/>
    <w:rsid w:val="00610D45"/>
    <w:rsid w:val="006128CA"/>
    <w:rsid w:val="00621371"/>
    <w:rsid w:val="00622283"/>
    <w:rsid w:val="006306D3"/>
    <w:rsid w:val="00635E22"/>
    <w:rsid w:val="00636FFD"/>
    <w:rsid w:val="00642BDA"/>
    <w:rsid w:val="00650C68"/>
    <w:rsid w:val="00656F11"/>
    <w:rsid w:val="00661D24"/>
    <w:rsid w:val="0066312A"/>
    <w:rsid w:val="00675322"/>
    <w:rsid w:val="00682515"/>
    <w:rsid w:val="00690E71"/>
    <w:rsid w:val="0069178C"/>
    <w:rsid w:val="00695608"/>
    <w:rsid w:val="00696ADB"/>
    <w:rsid w:val="006A0748"/>
    <w:rsid w:val="006A3384"/>
    <w:rsid w:val="006A35DC"/>
    <w:rsid w:val="006A393A"/>
    <w:rsid w:val="006A5538"/>
    <w:rsid w:val="006A66F9"/>
    <w:rsid w:val="006B1A63"/>
    <w:rsid w:val="006D3BE2"/>
    <w:rsid w:val="006D4574"/>
    <w:rsid w:val="006E0220"/>
    <w:rsid w:val="006E3F81"/>
    <w:rsid w:val="006F2714"/>
    <w:rsid w:val="006F2EC8"/>
    <w:rsid w:val="007121E9"/>
    <w:rsid w:val="00713D0B"/>
    <w:rsid w:val="007151FD"/>
    <w:rsid w:val="00724EF1"/>
    <w:rsid w:val="00731C6F"/>
    <w:rsid w:val="00734E6F"/>
    <w:rsid w:val="00740ACB"/>
    <w:rsid w:val="007439BF"/>
    <w:rsid w:val="00743AF7"/>
    <w:rsid w:val="00743C55"/>
    <w:rsid w:val="00745D8C"/>
    <w:rsid w:val="00752D9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7777"/>
    <w:rsid w:val="007B09AB"/>
    <w:rsid w:val="007B0B5E"/>
    <w:rsid w:val="007B1ECA"/>
    <w:rsid w:val="007B584A"/>
    <w:rsid w:val="007B6052"/>
    <w:rsid w:val="007C3CF7"/>
    <w:rsid w:val="007D11D9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449C6"/>
    <w:rsid w:val="00852C27"/>
    <w:rsid w:val="0085407F"/>
    <w:rsid w:val="008624E0"/>
    <w:rsid w:val="00864D88"/>
    <w:rsid w:val="008728E5"/>
    <w:rsid w:val="00875C74"/>
    <w:rsid w:val="008762A6"/>
    <w:rsid w:val="008801A5"/>
    <w:rsid w:val="00882BBF"/>
    <w:rsid w:val="008914C4"/>
    <w:rsid w:val="008932F9"/>
    <w:rsid w:val="008A300C"/>
    <w:rsid w:val="008C3816"/>
    <w:rsid w:val="008C7933"/>
    <w:rsid w:val="008E69A9"/>
    <w:rsid w:val="008F357B"/>
    <w:rsid w:val="008F404A"/>
    <w:rsid w:val="008F63BF"/>
    <w:rsid w:val="009029AC"/>
    <w:rsid w:val="00904F15"/>
    <w:rsid w:val="00906ACE"/>
    <w:rsid w:val="0091056C"/>
    <w:rsid w:val="009125C2"/>
    <w:rsid w:val="00913BAD"/>
    <w:rsid w:val="00915415"/>
    <w:rsid w:val="009248FF"/>
    <w:rsid w:val="009311F5"/>
    <w:rsid w:val="009333FF"/>
    <w:rsid w:val="00935A7B"/>
    <w:rsid w:val="00941D0A"/>
    <w:rsid w:val="00957DD2"/>
    <w:rsid w:val="009732BD"/>
    <w:rsid w:val="009840D9"/>
    <w:rsid w:val="009921BF"/>
    <w:rsid w:val="00992C82"/>
    <w:rsid w:val="00994287"/>
    <w:rsid w:val="009A1B9E"/>
    <w:rsid w:val="009A54E1"/>
    <w:rsid w:val="009B1703"/>
    <w:rsid w:val="009B50E1"/>
    <w:rsid w:val="009C4DBA"/>
    <w:rsid w:val="009C7766"/>
    <w:rsid w:val="009C7940"/>
    <w:rsid w:val="009D4570"/>
    <w:rsid w:val="009D5163"/>
    <w:rsid w:val="009E14AF"/>
    <w:rsid w:val="009E5449"/>
    <w:rsid w:val="009F6CFE"/>
    <w:rsid w:val="00A04762"/>
    <w:rsid w:val="00A1547A"/>
    <w:rsid w:val="00A21A39"/>
    <w:rsid w:val="00A26285"/>
    <w:rsid w:val="00A26FA6"/>
    <w:rsid w:val="00A27DC7"/>
    <w:rsid w:val="00A33491"/>
    <w:rsid w:val="00A33BCB"/>
    <w:rsid w:val="00A37DFD"/>
    <w:rsid w:val="00A45C26"/>
    <w:rsid w:val="00A524F5"/>
    <w:rsid w:val="00A540AD"/>
    <w:rsid w:val="00A65A0E"/>
    <w:rsid w:val="00A7404F"/>
    <w:rsid w:val="00A74A30"/>
    <w:rsid w:val="00A81E9A"/>
    <w:rsid w:val="00A864F2"/>
    <w:rsid w:val="00A96B92"/>
    <w:rsid w:val="00AB4C2A"/>
    <w:rsid w:val="00AC07B7"/>
    <w:rsid w:val="00AD29DF"/>
    <w:rsid w:val="00AD2F5D"/>
    <w:rsid w:val="00AD707E"/>
    <w:rsid w:val="00AE1A57"/>
    <w:rsid w:val="00AE3439"/>
    <w:rsid w:val="00AE717B"/>
    <w:rsid w:val="00AF0A8F"/>
    <w:rsid w:val="00AF29C8"/>
    <w:rsid w:val="00AF3830"/>
    <w:rsid w:val="00AF3881"/>
    <w:rsid w:val="00AF6269"/>
    <w:rsid w:val="00AF7686"/>
    <w:rsid w:val="00B035C5"/>
    <w:rsid w:val="00B03931"/>
    <w:rsid w:val="00B06EC1"/>
    <w:rsid w:val="00B071A6"/>
    <w:rsid w:val="00B20AA4"/>
    <w:rsid w:val="00B2647E"/>
    <w:rsid w:val="00B2651C"/>
    <w:rsid w:val="00B357C1"/>
    <w:rsid w:val="00B42A62"/>
    <w:rsid w:val="00B54B51"/>
    <w:rsid w:val="00B5648A"/>
    <w:rsid w:val="00B65FB5"/>
    <w:rsid w:val="00B703E3"/>
    <w:rsid w:val="00B81820"/>
    <w:rsid w:val="00B81D07"/>
    <w:rsid w:val="00B83C81"/>
    <w:rsid w:val="00B9106E"/>
    <w:rsid w:val="00B94DF8"/>
    <w:rsid w:val="00BA0032"/>
    <w:rsid w:val="00BA0518"/>
    <w:rsid w:val="00BA0C39"/>
    <w:rsid w:val="00BA244D"/>
    <w:rsid w:val="00BB36A9"/>
    <w:rsid w:val="00BD3C0F"/>
    <w:rsid w:val="00BF4880"/>
    <w:rsid w:val="00BF4975"/>
    <w:rsid w:val="00C06901"/>
    <w:rsid w:val="00C07976"/>
    <w:rsid w:val="00C1124B"/>
    <w:rsid w:val="00C1348C"/>
    <w:rsid w:val="00C158ED"/>
    <w:rsid w:val="00C229FE"/>
    <w:rsid w:val="00C24D0D"/>
    <w:rsid w:val="00C261DB"/>
    <w:rsid w:val="00C26AB0"/>
    <w:rsid w:val="00C30175"/>
    <w:rsid w:val="00C310AE"/>
    <w:rsid w:val="00C37C67"/>
    <w:rsid w:val="00C4494E"/>
    <w:rsid w:val="00C45819"/>
    <w:rsid w:val="00C45CA4"/>
    <w:rsid w:val="00C54D4A"/>
    <w:rsid w:val="00C623E7"/>
    <w:rsid w:val="00C62618"/>
    <w:rsid w:val="00C6527D"/>
    <w:rsid w:val="00C70256"/>
    <w:rsid w:val="00C74F4B"/>
    <w:rsid w:val="00C8261B"/>
    <w:rsid w:val="00C84FB4"/>
    <w:rsid w:val="00C87643"/>
    <w:rsid w:val="00C92452"/>
    <w:rsid w:val="00CA5781"/>
    <w:rsid w:val="00CA6A95"/>
    <w:rsid w:val="00CB24A5"/>
    <w:rsid w:val="00CC2706"/>
    <w:rsid w:val="00CC27EC"/>
    <w:rsid w:val="00CC4B34"/>
    <w:rsid w:val="00CC63F3"/>
    <w:rsid w:val="00CD182B"/>
    <w:rsid w:val="00CD4199"/>
    <w:rsid w:val="00CE1570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6E22"/>
    <w:rsid w:val="00D671CB"/>
    <w:rsid w:val="00D72A8D"/>
    <w:rsid w:val="00D75E47"/>
    <w:rsid w:val="00D96F80"/>
    <w:rsid w:val="00DA10E1"/>
    <w:rsid w:val="00DA3747"/>
    <w:rsid w:val="00DB7678"/>
    <w:rsid w:val="00DD3FFA"/>
    <w:rsid w:val="00DD6CBA"/>
    <w:rsid w:val="00DE1140"/>
    <w:rsid w:val="00DE1487"/>
    <w:rsid w:val="00DE27F6"/>
    <w:rsid w:val="00DE73BC"/>
    <w:rsid w:val="00DF609E"/>
    <w:rsid w:val="00DF7122"/>
    <w:rsid w:val="00E01B86"/>
    <w:rsid w:val="00E076C0"/>
    <w:rsid w:val="00E07D0D"/>
    <w:rsid w:val="00E106CF"/>
    <w:rsid w:val="00E14B7D"/>
    <w:rsid w:val="00E14BE2"/>
    <w:rsid w:val="00E17E00"/>
    <w:rsid w:val="00E23450"/>
    <w:rsid w:val="00E409F2"/>
    <w:rsid w:val="00E461EC"/>
    <w:rsid w:val="00E46717"/>
    <w:rsid w:val="00E523A4"/>
    <w:rsid w:val="00E55520"/>
    <w:rsid w:val="00E55B63"/>
    <w:rsid w:val="00E62FD2"/>
    <w:rsid w:val="00E74E79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3791"/>
    <w:rsid w:val="00F20FE7"/>
    <w:rsid w:val="00F24D99"/>
    <w:rsid w:val="00F24E6E"/>
    <w:rsid w:val="00F27DB2"/>
    <w:rsid w:val="00F3048B"/>
    <w:rsid w:val="00F32C73"/>
    <w:rsid w:val="00F37ECE"/>
    <w:rsid w:val="00F45EEB"/>
    <w:rsid w:val="00F65533"/>
    <w:rsid w:val="00F66DF4"/>
    <w:rsid w:val="00F708DD"/>
    <w:rsid w:val="00F724C0"/>
    <w:rsid w:val="00F7728F"/>
    <w:rsid w:val="00F823B1"/>
    <w:rsid w:val="00F908C1"/>
    <w:rsid w:val="00F91E5F"/>
    <w:rsid w:val="00F92135"/>
    <w:rsid w:val="00F97663"/>
    <w:rsid w:val="00FA5C04"/>
    <w:rsid w:val="00FC5208"/>
    <w:rsid w:val="00FC6F98"/>
    <w:rsid w:val="00FC7612"/>
    <w:rsid w:val="00FE58E5"/>
    <w:rsid w:val="00FE6D49"/>
    <w:rsid w:val="00FF0310"/>
    <w:rsid w:val="00FF2BD1"/>
    <w:rsid w:val="00FF5000"/>
    <w:rsid w:val="00FF5725"/>
    <w:rsid w:val="00FF5C1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2CD671B-B136-4477-9155-4147344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5677</Words>
  <Characters>32359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2020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2020-05-28T05:28:00Z</cp:lastPrinted>
  <dcterms:created xsi:type="dcterms:W3CDTF">2020-06-02T13:40:00Z</dcterms:created>
  <dcterms:modified xsi:type="dcterms:W3CDTF">2020-06-02T13:40:00Z</dcterms:modified>
</cp:coreProperties>
</file>